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9FCAC6" w14:textId="04B23F73" w:rsidR="00260E6A" w:rsidRPr="005426D0" w:rsidRDefault="00260E6A" w:rsidP="00A55C7D">
      <w:pPr>
        <w:pStyle w:val="p1"/>
        <w:outlineLvl w:val="0"/>
        <w:rPr>
          <w:b/>
          <w:sz w:val="44"/>
          <w:szCs w:val="44"/>
        </w:rPr>
      </w:pPr>
      <w:r w:rsidRPr="005426D0">
        <w:rPr>
          <w:b/>
          <w:sz w:val="44"/>
          <w:szCs w:val="44"/>
        </w:rPr>
        <w:t>02 Reusable Assets and Frameworks</w:t>
      </w:r>
    </w:p>
    <w:p w14:paraId="6E25B645" w14:textId="77777777" w:rsidR="00687BA2" w:rsidRDefault="007D6B9D">
      <w:r w:rsidRPr="007D6B9D">
        <w:rPr>
          <w:noProof/>
          <w:lang w:eastAsia="zh-CN"/>
        </w:rPr>
        <w:drawing>
          <wp:inline distT="0" distB="0" distL="0" distR="0" wp14:anchorId="37CE6D54" wp14:editId="0544F787">
            <wp:extent cx="5727700" cy="3924300"/>
            <wp:effectExtent l="0" t="0" r="1270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D540" w14:textId="77777777" w:rsidR="00260E6A" w:rsidRDefault="00260E6A"/>
    <w:p w14:paraId="3059D41D" w14:textId="2D5E207F" w:rsidR="00260E6A" w:rsidRPr="005426D0" w:rsidRDefault="00260E6A">
      <w:pPr>
        <w:rPr>
          <w:b/>
          <w:sz w:val="44"/>
          <w:szCs w:val="44"/>
        </w:rPr>
      </w:pPr>
      <w:r w:rsidRPr="005426D0">
        <w:rPr>
          <w:b/>
          <w:sz w:val="44"/>
          <w:szCs w:val="44"/>
        </w:rPr>
        <w:t>03</w:t>
      </w:r>
      <w:r w:rsidR="00122F1B" w:rsidRPr="005426D0">
        <w:rPr>
          <w:b/>
          <w:sz w:val="44"/>
          <w:szCs w:val="44"/>
        </w:rPr>
        <w:t>a</w:t>
      </w:r>
      <w:r w:rsidRPr="005426D0">
        <w:rPr>
          <w:b/>
          <w:sz w:val="44"/>
          <w:szCs w:val="44"/>
        </w:rPr>
        <w:t xml:space="preserve"> Identity Management for API – Part 1</w:t>
      </w:r>
    </w:p>
    <w:p w14:paraId="2A9F21A2" w14:textId="0F11734B" w:rsidR="008805C6" w:rsidRDefault="00122F1B" w:rsidP="00A55C7D">
      <w:pPr>
        <w:outlineLvl w:val="0"/>
      </w:pPr>
      <w:r>
        <w:t xml:space="preserve">  </w:t>
      </w:r>
      <w:r w:rsidR="008805C6">
        <w:t xml:space="preserve">Oauth2 </w:t>
      </w:r>
      <w:r>
        <w:t>–</w:t>
      </w:r>
      <w:r w:rsidR="008805C6">
        <w:t xml:space="preserve"> </w:t>
      </w:r>
      <w:r>
        <w:t>grant types</w:t>
      </w:r>
    </w:p>
    <w:p w14:paraId="2B80BED7" w14:textId="0FA5A7CA" w:rsidR="00122F1B" w:rsidRPr="005426D0" w:rsidRDefault="00122F1B">
      <w:pPr>
        <w:rPr>
          <w:b/>
          <w:sz w:val="44"/>
          <w:szCs w:val="44"/>
        </w:rPr>
      </w:pPr>
      <w:r w:rsidRPr="005426D0">
        <w:rPr>
          <w:b/>
          <w:sz w:val="44"/>
          <w:szCs w:val="44"/>
        </w:rPr>
        <w:t>03b Identity Management for API - Part 2</w:t>
      </w:r>
    </w:p>
    <w:p w14:paraId="0851C353" w14:textId="12A44D04" w:rsidR="008135CC" w:rsidRDefault="008135CC" w:rsidP="00A55C7D">
      <w:pPr>
        <w:outlineLvl w:val="0"/>
      </w:pPr>
      <w:r>
        <w:t>Identity Federation</w:t>
      </w:r>
    </w:p>
    <w:p w14:paraId="3DD69577" w14:textId="77777777" w:rsidR="002B2F26" w:rsidRDefault="002B2F26" w:rsidP="002B2F26">
      <w:pPr>
        <w:rPr>
          <w:rFonts w:ascii="Times New Roman" w:eastAsia="Times New Roman" w:hAnsi="Times New Roman" w:cs="Times New Roman"/>
          <w:lang w:eastAsia="zh-CN"/>
        </w:rPr>
      </w:pPr>
      <w:r w:rsidRPr="002B2F26">
        <w:rPr>
          <w:rFonts w:ascii="Times New Roman" w:eastAsia="Times New Roman" w:hAnsi="Times New Roman" w:cs="Times New Roman"/>
          <w:lang w:eastAsia="zh-CN"/>
        </w:rPr>
        <w:t xml:space="preserve">Post - </w:t>
      </w:r>
      <w:proofErr w:type="gramStart"/>
      <w:r w:rsidRPr="002B2F26">
        <w:rPr>
          <w:rFonts w:ascii="Times New Roman" w:eastAsia="Times New Roman" w:hAnsi="Times New Roman" w:cs="Times New Roman"/>
          <w:lang w:eastAsia="zh-CN"/>
        </w:rPr>
        <w:t>2005 ,</w:t>
      </w:r>
      <w:proofErr w:type="gramEnd"/>
      <w:r w:rsidRPr="002B2F26">
        <w:rPr>
          <w:rFonts w:ascii="Times New Roman" w:eastAsia="Times New Roman" w:hAnsi="Times New Roman" w:cs="Times New Roman"/>
          <w:lang w:eastAsia="zh-CN"/>
        </w:rPr>
        <w:t xml:space="preserve"> OpenID Connect, SAML 2.0, and OAuth 2 are top 3 protocols that are supported in the majority of federated identity deployments</w:t>
      </w:r>
    </w:p>
    <w:p w14:paraId="4AAE4284" w14:textId="77777777" w:rsidR="00357943" w:rsidRPr="002B2F26" w:rsidRDefault="00357943" w:rsidP="002B2F26">
      <w:pPr>
        <w:rPr>
          <w:rFonts w:ascii="Times New Roman" w:eastAsia="Times New Roman" w:hAnsi="Times New Roman" w:cs="Times New Roman"/>
          <w:lang w:eastAsia="zh-CN"/>
        </w:rPr>
      </w:pPr>
    </w:p>
    <w:p w14:paraId="3BD738E3" w14:textId="77777777" w:rsidR="00357943" w:rsidRDefault="00357943" w:rsidP="00A55C7D">
      <w:pPr>
        <w:outlineLvl w:val="0"/>
        <w:rPr>
          <w:rFonts w:ascii="Times New Roman" w:eastAsia="Times New Roman" w:hAnsi="Times New Roman" w:cs="Times New Roman"/>
          <w:lang w:eastAsia="zh-CN"/>
        </w:rPr>
      </w:pPr>
      <w:r w:rsidRPr="00357943">
        <w:rPr>
          <w:rFonts w:ascii="Times New Roman" w:eastAsia="Times New Roman" w:hAnsi="Times New Roman" w:cs="Times New Roman"/>
          <w:lang w:eastAsia="zh-CN"/>
        </w:rPr>
        <w:t>Authentication – OpenID Connect</w:t>
      </w:r>
    </w:p>
    <w:p w14:paraId="40A61CF7" w14:textId="16F753C6" w:rsidR="00E12990" w:rsidRDefault="00E12990" w:rsidP="00357943">
      <w:pPr>
        <w:rPr>
          <w:rFonts w:ascii="Times New Roman" w:eastAsia="Times New Roman" w:hAnsi="Times New Roman" w:cs="Times New Roman"/>
          <w:lang w:eastAsia="zh-CN"/>
        </w:rPr>
      </w:pPr>
      <w:r w:rsidRPr="00E12990">
        <w:rPr>
          <w:rFonts w:ascii="Times New Roman" w:eastAsia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29558090" wp14:editId="043942D4">
            <wp:extent cx="5727700" cy="302831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685F" w14:textId="26F7275F" w:rsidR="00A77C15" w:rsidRDefault="00A77C15" w:rsidP="00357943">
      <w:pPr>
        <w:rPr>
          <w:rFonts w:ascii="Times New Roman" w:eastAsia="Times New Roman" w:hAnsi="Times New Roman" w:cs="Times New Roman"/>
          <w:lang w:eastAsia="zh-CN"/>
        </w:rPr>
      </w:pPr>
      <w:r w:rsidRPr="00A77C15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72AE3582" wp14:editId="0DDDF307">
            <wp:extent cx="5727700" cy="3376295"/>
            <wp:effectExtent l="0" t="0" r="1270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0051" w14:textId="75CADEA0" w:rsidR="005136FB" w:rsidRDefault="005136FB" w:rsidP="00357943">
      <w:pPr>
        <w:rPr>
          <w:rFonts w:ascii="Times New Roman" w:eastAsia="Times New Roman" w:hAnsi="Times New Roman" w:cs="Times New Roman"/>
          <w:lang w:eastAsia="zh-CN"/>
        </w:rPr>
      </w:pPr>
      <w:r w:rsidRPr="005136FB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02CB8715" wp14:editId="3AE394A1">
            <wp:extent cx="5727700" cy="371792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8C7E" w14:textId="5CBC4B46" w:rsidR="00873F0C" w:rsidRDefault="00873F0C" w:rsidP="00357943">
      <w:pPr>
        <w:rPr>
          <w:rFonts w:ascii="Times New Roman" w:eastAsia="Times New Roman" w:hAnsi="Times New Roman" w:cs="Times New Roman"/>
          <w:lang w:eastAsia="zh-CN"/>
        </w:rPr>
      </w:pPr>
      <w:r w:rsidRPr="00873F0C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3EA0A1F5" wp14:editId="4B07FD98">
            <wp:extent cx="5727700" cy="399542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469A" w14:textId="0FF5DDFE" w:rsidR="0088416C" w:rsidRDefault="0088416C" w:rsidP="00357943">
      <w:pPr>
        <w:rPr>
          <w:rFonts w:ascii="Times New Roman" w:eastAsia="Times New Roman" w:hAnsi="Times New Roman" w:cs="Times New Roman"/>
          <w:lang w:eastAsia="zh-CN"/>
        </w:rPr>
      </w:pPr>
      <w:r w:rsidRPr="0088416C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66521B22" wp14:editId="1D165E2B">
            <wp:extent cx="5727700" cy="391922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7DA4" w14:textId="05A1D8A9" w:rsidR="00FC3F3E" w:rsidRDefault="00FC3F3E" w:rsidP="00357943">
      <w:pPr>
        <w:rPr>
          <w:rFonts w:ascii="Times New Roman" w:eastAsia="Times New Roman" w:hAnsi="Times New Roman" w:cs="Times New Roman"/>
          <w:lang w:eastAsia="zh-CN"/>
        </w:rPr>
      </w:pPr>
      <w:r w:rsidRPr="00FC3F3E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2D017F3F" wp14:editId="4D1CD0AD">
            <wp:extent cx="5727700" cy="364363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5BEE" w14:textId="77777777" w:rsidR="00FC3F3E" w:rsidRDefault="00FC3F3E" w:rsidP="00357943">
      <w:pPr>
        <w:rPr>
          <w:rFonts w:ascii="Times New Roman" w:eastAsia="Times New Roman" w:hAnsi="Times New Roman" w:cs="Times New Roman"/>
          <w:lang w:eastAsia="zh-CN"/>
        </w:rPr>
      </w:pPr>
    </w:p>
    <w:p w14:paraId="4F54C837" w14:textId="3856E277" w:rsidR="00FC3F3E" w:rsidRPr="0073429F" w:rsidRDefault="00FC3F3E" w:rsidP="00357943">
      <w:pPr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bookmarkStart w:id="0" w:name="_GoBack"/>
      <w:r w:rsidRPr="0073429F"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  <w:t xml:space="preserve">04a Securing API and </w:t>
      </w:r>
      <w:proofErr w:type="spellStart"/>
      <w:r w:rsidRPr="0073429F"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  <w:t>Microservices</w:t>
      </w:r>
      <w:proofErr w:type="spellEnd"/>
      <w:r w:rsidRPr="0073429F"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  <w:t xml:space="preserve"> - Part 1</w:t>
      </w:r>
    </w:p>
    <w:bookmarkEnd w:id="0"/>
    <w:p w14:paraId="328EFA63" w14:textId="24AD27B0" w:rsidR="00C3736B" w:rsidRDefault="00C3736B" w:rsidP="00357943">
      <w:pPr>
        <w:rPr>
          <w:rFonts w:ascii="Times New Roman" w:eastAsia="Times New Roman" w:hAnsi="Times New Roman" w:cs="Times New Roman"/>
          <w:lang w:eastAsia="zh-CN"/>
        </w:rPr>
      </w:pPr>
      <w:r w:rsidRPr="00C3736B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21D85C16" wp14:editId="76090F5B">
            <wp:extent cx="5727700" cy="2432685"/>
            <wp:effectExtent l="0" t="0" r="1270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7710" w14:textId="6E47651A" w:rsidR="00B8653D" w:rsidRDefault="007855D2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  <w:r w:rsidRPr="007855D2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43FE92E7" wp14:editId="016C55FA">
            <wp:extent cx="5727700" cy="3705225"/>
            <wp:effectExtent l="0" t="0" r="1270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37C8" w14:textId="77777777" w:rsidR="0054049D" w:rsidRDefault="0054049D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</w:p>
    <w:p w14:paraId="611EC70D" w14:textId="045C85B9" w:rsidR="0054049D" w:rsidRDefault="0054049D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  <w:r w:rsidRPr="0054049D">
        <w:rPr>
          <w:rFonts w:ascii="Times New Roman" w:eastAsia="Times New Roman" w:hAnsi="Times New Roman" w:cs="Times New Roman"/>
          <w:lang w:eastAsia="zh-CN"/>
        </w:rPr>
        <w:t xml:space="preserve">04b Securing API and </w:t>
      </w:r>
      <w:proofErr w:type="spellStart"/>
      <w:r w:rsidRPr="0054049D">
        <w:rPr>
          <w:rFonts w:ascii="Times New Roman" w:eastAsia="Times New Roman" w:hAnsi="Times New Roman" w:cs="Times New Roman"/>
          <w:lang w:eastAsia="zh-CN"/>
        </w:rPr>
        <w:t>Microservices</w:t>
      </w:r>
      <w:proofErr w:type="spellEnd"/>
      <w:r w:rsidRPr="0054049D">
        <w:rPr>
          <w:rFonts w:ascii="Times New Roman" w:eastAsia="Times New Roman" w:hAnsi="Times New Roman" w:cs="Times New Roman"/>
          <w:lang w:eastAsia="zh-CN"/>
        </w:rPr>
        <w:t xml:space="preserve"> - Part 2 (Revised)</w:t>
      </w:r>
    </w:p>
    <w:p w14:paraId="596E8359" w14:textId="7FB1DD0C" w:rsidR="001A38C0" w:rsidRDefault="001A38C0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  <w:r>
        <w:rPr>
          <w:rFonts w:ascii="Times New Roman" w:eastAsia="Times New Roman" w:hAnsi="Times New Roman" w:cs="Times New Roman"/>
          <w:lang w:eastAsia="zh-CN"/>
        </w:rPr>
        <w:t>Best Practices</w:t>
      </w:r>
    </w:p>
    <w:p w14:paraId="4A5A99D3" w14:textId="678D5938" w:rsidR="00956F1C" w:rsidRDefault="00956F1C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  <w:r w:rsidRPr="00956F1C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34A4B3C7" wp14:editId="7A965694">
            <wp:extent cx="5727700" cy="4150995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6BD1" w14:textId="23B2C5DA" w:rsidR="00956F1C" w:rsidRDefault="00956F1C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  <w:r w:rsidRPr="00956F1C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1C5D0148" wp14:editId="2DC7E1D6">
            <wp:extent cx="5727700" cy="386651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9240" w14:textId="6AC6DB64" w:rsidR="00956F1C" w:rsidRDefault="00956F1C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  <w:r w:rsidRPr="00956F1C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69DB6D2F" wp14:editId="60D8D8B1">
            <wp:extent cx="5727700" cy="3541395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D78A" w14:textId="708E0F9A" w:rsidR="00956F1C" w:rsidRDefault="00956F1C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  <w:r w:rsidRPr="00956F1C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14F97A0A" wp14:editId="2538B526">
            <wp:extent cx="5727700" cy="3018790"/>
            <wp:effectExtent l="0" t="0" r="1270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3E90" w14:textId="34442EC2" w:rsidR="00956F1C" w:rsidRDefault="00956F1C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  <w:r w:rsidRPr="00956F1C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36C2A204" wp14:editId="14A60C5B">
            <wp:extent cx="5727700" cy="3703955"/>
            <wp:effectExtent l="0" t="0" r="1270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AA71" w14:textId="54DAA1D4" w:rsidR="00956F1C" w:rsidRDefault="00956F1C" w:rsidP="007855D2">
      <w:pPr>
        <w:tabs>
          <w:tab w:val="left" w:pos="2078"/>
        </w:tabs>
        <w:rPr>
          <w:rFonts w:ascii="Times New Roman" w:eastAsia="Times New Roman" w:hAnsi="Times New Roman" w:cs="Times New Roman"/>
          <w:lang w:eastAsia="zh-CN"/>
        </w:rPr>
      </w:pPr>
      <w:r w:rsidRPr="00956F1C">
        <w:rPr>
          <w:rFonts w:ascii="Times New Roman" w:eastAsia="Times New Roman" w:hAnsi="Times New Roman" w:cs="Times New Roman"/>
          <w:noProof/>
          <w:lang w:eastAsia="zh-CN"/>
        </w:rPr>
        <w:drawing>
          <wp:inline distT="0" distB="0" distL="0" distR="0" wp14:anchorId="627F26F1" wp14:editId="742BAC19">
            <wp:extent cx="5727700" cy="419544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CD60" w14:textId="77777777" w:rsidR="008B45E0" w:rsidRPr="005426D0" w:rsidRDefault="008B45E0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</w:p>
    <w:p w14:paraId="382FBC4F" w14:textId="31235205" w:rsidR="008B45E0" w:rsidRDefault="008B45E0" w:rsidP="00A55C7D">
      <w:pPr>
        <w:tabs>
          <w:tab w:val="left" w:pos="2078"/>
        </w:tabs>
        <w:outlineLvl w:val="0"/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5426D0"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  <w:t xml:space="preserve">05 Securing Push Notifications and </w:t>
      </w:r>
      <w:proofErr w:type="spellStart"/>
      <w:r w:rsidRPr="005426D0"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  <w:t>WebSockets</w:t>
      </w:r>
      <w:proofErr w:type="spellEnd"/>
    </w:p>
    <w:p w14:paraId="1D3D759A" w14:textId="77777777" w:rsidR="00C24370" w:rsidRDefault="00C24370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</w:p>
    <w:p w14:paraId="59D54E0A" w14:textId="29DA5B2A" w:rsidR="00C24370" w:rsidRDefault="00C24370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</w:p>
    <w:p w14:paraId="38E82AF5" w14:textId="4DB7CF26" w:rsidR="00C24370" w:rsidRDefault="00C24370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C24370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1F92B92D" wp14:editId="2D18EC8B">
            <wp:extent cx="5727700" cy="3925570"/>
            <wp:effectExtent l="0" t="0" r="1270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6B76" w14:textId="6844600A" w:rsidR="00C24370" w:rsidRDefault="00C24370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C24370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2225422A" wp14:editId="3F598049">
            <wp:extent cx="5727700" cy="1669415"/>
            <wp:effectExtent l="0" t="0" r="1270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872C" w14:textId="77777777" w:rsidR="00FF5CE8" w:rsidRDefault="00FF5CE8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</w:p>
    <w:p w14:paraId="25C6A151" w14:textId="585356D3" w:rsidR="00FF5CE8" w:rsidRDefault="00FF5CE8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FF5CE8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1036B153" wp14:editId="75D1F11A">
            <wp:extent cx="5727700" cy="40132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739A" w14:textId="0C02BF42" w:rsidR="00865B77" w:rsidRDefault="00865B77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865B77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070071D" wp14:editId="3232A0C3">
            <wp:extent cx="5727700" cy="375920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7BA9" w14:textId="35B46762" w:rsidR="00C24370" w:rsidRDefault="00C24370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C24370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4EEE06F" wp14:editId="20A2B66F">
            <wp:extent cx="5727700" cy="3818255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E3E8" w14:textId="50558D99" w:rsidR="00547C1A" w:rsidRDefault="00547C1A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547C1A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D2605AA" wp14:editId="4A00FEB3">
            <wp:extent cx="5727700" cy="3346450"/>
            <wp:effectExtent l="0" t="0" r="1270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92B1" w14:textId="078CF7B1" w:rsidR="0078163E" w:rsidRDefault="0078163E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78163E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4606E62A" wp14:editId="305A2949">
            <wp:extent cx="5727700" cy="4053840"/>
            <wp:effectExtent l="0" t="0" r="1270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EC08" w14:textId="5714860D" w:rsidR="00E600FF" w:rsidRDefault="00E600FF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E600FF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49678D98" wp14:editId="5DB4FDFC">
            <wp:extent cx="5727700" cy="3501390"/>
            <wp:effectExtent l="0" t="0" r="1270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840B" w14:textId="740D0D04" w:rsidR="00E600FF" w:rsidRDefault="00E600FF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E600FF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33B95428" wp14:editId="5BBF856F">
            <wp:extent cx="5727700" cy="3805555"/>
            <wp:effectExtent l="0" t="0" r="1270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FE2" w14:textId="77777777" w:rsidR="00CC1FC4" w:rsidRDefault="00CC1FC4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</w:p>
    <w:p w14:paraId="39082E77" w14:textId="2C0FEEB3" w:rsidR="00CC1FC4" w:rsidRDefault="00CC1FC4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CC1FC4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A4501F8" wp14:editId="6F022ED7">
            <wp:extent cx="5727700" cy="2942590"/>
            <wp:effectExtent l="0" t="0" r="1270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8CE" w14:textId="15DD658F" w:rsidR="00CC1FC4" w:rsidRDefault="00CC1FC4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CC1FC4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98DDE1D" wp14:editId="22EA4941">
            <wp:extent cx="5727700" cy="2849880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A257" w14:textId="53E79046" w:rsidR="0013202B" w:rsidRDefault="0013202B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13202B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596C1CA" wp14:editId="6B2971A7">
            <wp:extent cx="5727700" cy="4264025"/>
            <wp:effectExtent l="0" t="0" r="1270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00D7" w14:textId="29C336DB" w:rsidR="0013202B" w:rsidRDefault="0013202B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13202B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411C35C4" wp14:editId="511ABA2A">
            <wp:extent cx="5727700" cy="4062730"/>
            <wp:effectExtent l="0" t="0" r="1270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16F2" w14:textId="681501F2" w:rsidR="007E768B" w:rsidRDefault="007E768B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7E768B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8F89D13" wp14:editId="18F57C6B">
            <wp:extent cx="5727700" cy="4138930"/>
            <wp:effectExtent l="0" t="0" r="1270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3478" w14:textId="2E2603EA" w:rsidR="0057696F" w:rsidRDefault="0057696F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57696F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3710333" wp14:editId="5E444480">
            <wp:extent cx="5727700" cy="422402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BB36" w14:textId="6C7F7707" w:rsidR="0057696F" w:rsidRDefault="0057696F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57696F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10646D8" wp14:editId="4EBB5C4C">
            <wp:extent cx="5727700" cy="4182110"/>
            <wp:effectExtent l="0" t="0" r="1270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C1F4" w14:textId="39C6BE78" w:rsidR="00D603B7" w:rsidRDefault="00D603B7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D603B7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1885E3D4" wp14:editId="74A456A5">
            <wp:extent cx="5727700" cy="4309110"/>
            <wp:effectExtent l="0" t="0" r="1270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7788" w14:textId="5EC32948" w:rsidR="00030B27" w:rsidRDefault="00030B27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030B27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0138734" wp14:editId="76BD6F6F">
            <wp:extent cx="5727700" cy="2200275"/>
            <wp:effectExtent l="0" t="0" r="1270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F1EE" w14:textId="6E91A9F9" w:rsidR="00030B27" w:rsidRDefault="00030B27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030B27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532B1D6" wp14:editId="3566B4DA">
            <wp:extent cx="5727700" cy="2938145"/>
            <wp:effectExtent l="0" t="0" r="1270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A3F3" w14:textId="7EC29187" w:rsidR="00882074" w:rsidRDefault="00882074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882074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955F177" wp14:editId="6D6962D3">
            <wp:extent cx="5727700" cy="4161155"/>
            <wp:effectExtent l="0" t="0" r="1270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26AE" w14:textId="52F2732E" w:rsidR="009C3E1D" w:rsidRDefault="009C3E1D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9C3E1D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3A398F37" wp14:editId="5532987C">
            <wp:extent cx="5727700" cy="3907155"/>
            <wp:effectExtent l="0" t="0" r="1270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BB58" w14:textId="640C90BE" w:rsidR="009C3E1D" w:rsidRDefault="009C3E1D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9C3E1D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5119A88E" wp14:editId="20A9202C">
            <wp:extent cx="5727700" cy="414528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8D5D" w14:textId="18D9B9F5" w:rsidR="00C76B5D" w:rsidRDefault="00C76B5D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C76B5D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3BFB2A9" wp14:editId="6B34315C">
            <wp:extent cx="5727700" cy="3970655"/>
            <wp:effectExtent l="0" t="0" r="127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0F49" w14:textId="0358058A" w:rsidR="00D811F0" w:rsidRDefault="00D811F0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D811F0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2D93AEC" wp14:editId="5840C617">
            <wp:extent cx="5727700" cy="3451225"/>
            <wp:effectExtent l="0" t="0" r="1270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9687" w14:textId="353D52C9" w:rsidR="00776E7A" w:rsidRDefault="00776E7A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776E7A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C9DB17B" wp14:editId="4E43BAB3">
            <wp:extent cx="5727700" cy="4234815"/>
            <wp:effectExtent l="0" t="0" r="1270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CBCE" w14:textId="133767DF" w:rsidR="00CD47F7" w:rsidRDefault="00CD47F7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CD47F7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4F987FE5" wp14:editId="50E22984">
            <wp:extent cx="5727700" cy="3085465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71DD" w14:textId="2123E9EA" w:rsidR="008A71FB" w:rsidRDefault="008A71FB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8A71FB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9D17758" wp14:editId="1BC13DF6">
            <wp:extent cx="5727700" cy="3582035"/>
            <wp:effectExtent l="0" t="0" r="1270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C0BC" w14:textId="53D51F9F" w:rsidR="008A71FB" w:rsidRDefault="008A71FB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8A71FB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322AF5C6" wp14:editId="75CABEE2">
            <wp:extent cx="5727700" cy="2973070"/>
            <wp:effectExtent l="0" t="0" r="1270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D41E" w14:textId="4B9D424D" w:rsidR="008A71FB" w:rsidRDefault="008A71FB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8A71FB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B05568B" wp14:editId="35C9649C">
            <wp:extent cx="5727700" cy="3853815"/>
            <wp:effectExtent l="0" t="0" r="1270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AD6B" w14:textId="0085428A" w:rsidR="000F540F" w:rsidRDefault="000F540F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0F540F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13564EB9" wp14:editId="355CF79D">
            <wp:extent cx="5727700" cy="2557780"/>
            <wp:effectExtent l="0" t="0" r="1270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9E02" w14:textId="78630EDF" w:rsidR="00040D02" w:rsidRDefault="00040D02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040D02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B3E6BDD" wp14:editId="04478996">
            <wp:extent cx="5727700" cy="4300855"/>
            <wp:effectExtent l="0" t="0" r="1270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F1B" w14:textId="3C8D3085" w:rsidR="00040D02" w:rsidRDefault="00040D02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040D02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F8B445F" wp14:editId="65FE6080">
            <wp:extent cx="5727700" cy="3643630"/>
            <wp:effectExtent l="0" t="0" r="1270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B1B3" w14:textId="7540CA61" w:rsidR="00AA0D09" w:rsidRDefault="00AA0D09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AA0D09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51A0E658" wp14:editId="02A21811">
            <wp:extent cx="5727700" cy="3651885"/>
            <wp:effectExtent l="0" t="0" r="1270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F4C1" w14:textId="5062672B" w:rsidR="00366A03" w:rsidRDefault="00366A03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366A03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A1CC452" wp14:editId="3330221E">
            <wp:extent cx="5727700" cy="4136390"/>
            <wp:effectExtent l="0" t="0" r="1270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9597" w14:textId="77777777" w:rsidR="00366A03" w:rsidRDefault="00366A03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</w:p>
    <w:p w14:paraId="28720376" w14:textId="216266D3" w:rsidR="00366A03" w:rsidRDefault="00366A03" w:rsidP="00A55C7D">
      <w:pPr>
        <w:tabs>
          <w:tab w:val="left" w:pos="2078"/>
        </w:tabs>
        <w:outlineLvl w:val="0"/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366A03"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  <w:t>06 Securing Data and Privacy</w:t>
      </w:r>
    </w:p>
    <w:p w14:paraId="1903E105" w14:textId="737B9C69" w:rsidR="00881385" w:rsidRDefault="00881385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881385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82C6C04" wp14:editId="5EFA8770">
            <wp:extent cx="5727700" cy="2828290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36D" w14:textId="3941D9B9" w:rsidR="004721BC" w:rsidRDefault="004721BC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4721BC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2E4A63DA" wp14:editId="0F43D7B4">
            <wp:extent cx="5727700" cy="2947670"/>
            <wp:effectExtent l="0" t="0" r="1270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4811" w14:textId="751A48BF" w:rsidR="005966DF" w:rsidRDefault="005966DF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5966DF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C65AF3E" wp14:editId="35813775">
            <wp:extent cx="5727700" cy="3227070"/>
            <wp:effectExtent l="0" t="0" r="1270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A67F" w14:textId="25F3185D" w:rsidR="00A36F22" w:rsidRDefault="00A36F22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A36F22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9FA7269" wp14:editId="30BB2475">
            <wp:extent cx="5727700" cy="3759200"/>
            <wp:effectExtent l="0" t="0" r="1270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7812" w14:textId="5E915E37" w:rsidR="00A36F22" w:rsidRDefault="00A36F22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A36F22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9D85C8B" wp14:editId="1B97326F">
            <wp:extent cx="5727700" cy="4091940"/>
            <wp:effectExtent l="0" t="0" r="1270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AF23" w14:textId="1EA21971" w:rsidR="00DB03FC" w:rsidRDefault="00DB03FC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DB03FC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4BB6C217" wp14:editId="774E1403">
            <wp:extent cx="5727700" cy="2807970"/>
            <wp:effectExtent l="0" t="0" r="12700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BABE" w14:textId="0347DD55" w:rsidR="00DB03FC" w:rsidRDefault="00DB03FC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DB03FC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702BD66" wp14:editId="55A6133D">
            <wp:extent cx="5727700" cy="4148455"/>
            <wp:effectExtent l="0" t="0" r="1270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FDA6" w14:textId="6E98EDC0" w:rsidR="00DB03FC" w:rsidRDefault="00DB03FC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DB03FC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BE5CB2B" wp14:editId="17E82095">
            <wp:extent cx="5727700" cy="3691255"/>
            <wp:effectExtent l="0" t="0" r="1270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C708" w14:textId="4A1B86EF" w:rsidR="00E802E5" w:rsidRDefault="00E802E5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E802E5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1D146913" wp14:editId="13755560">
            <wp:extent cx="5727700" cy="3204210"/>
            <wp:effectExtent l="0" t="0" r="1270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BEB5" w14:textId="6F268881" w:rsidR="00AC29D9" w:rsidRDefault="00AC29D9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AC29D9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344FAF34" wp14:editId="69823D88">
            <wp:extent cx="5727700" cy="2910205"/>
            <wp:effectExtent l="0" t="0" r="12700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88D6" w14:textId="2B8F665D" w:rsidR="00B57809" w:rsidRDefault="00B57809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B57809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3756D0A8" wp14:editId="1A8D7B02">
            <wp:extent cx="5727700" cy="4461510"/>
            <wp:effectExtent l="0" t="0" r="1270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C5D5" w14:textId="60E10E13" w:rsidR="00B57809" w:rsidRDefault="00B57809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B57809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34E5CFB6" wp14:editId="72E5A0DF">
            <wp:extent cx="5727700" cy="2553335"/>
            <wp:effectExtent l="0" t="0" r="12700" b="1206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3AAC" w14:textId="148A95FE" w:rsidR="003F3F69" w:rsidRDefault="003F3F69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3F3F69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23A8DE9B" wp14:editId="09BB5332">
            <wp:extent cx="5727700" cy="5676265"/>
            <wp:effectExtent l="0" t="0" r="1270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4C80" w14:textId="6FA20573" w:rsidR="003F3F69" w:rsidRDefault="003F3F69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3F3F69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35B7F7C7" wp14:editId="59E78EEE">
            <wp:extent cx="5727700" cy="4117975"/>
            <wp:effectExtent l="0" t="0" r="1270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D7BE" w14:textId="20BCDCCD" w:rsidR="000412B4" w:rsidRDefault="000412B4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0412B4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86F55B4" wp14:editId="48A4A404">
            <wp:extent cx="5727700" cy="4117340"/>
            <wp:effectExtent l="0" t="0" r="1270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FDD9" w14:textId="74F3AE10" w:rsidR="000412B4" w:rsidRDefault="000412B4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0412B4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43699C3D" wp14:editId="244D707B">
            <wp:extent cx="5727700" cy="1767840"/>
            <wp:effectExtent l="0" t="0" r="12700" b="101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E32B" w14:textId="62F91794" w:rsidR="000412B4" w:rsidRDefault="000412B4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0412B4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090A7F61" wp14:editId="49A119CE">
            <wp:extent cx="5727700" cy="4300855"/>
            <wp:effectExtent l="0" t="0" r="1270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F912" w14:textId="161C6FCB" w:rsidR="00DC4167" w:rsidRDefault="00DC4167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DC4167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5BF98507" wp14:editId="4F42A7DA">
            <wp:extent cx="5727700" cy="3959225"/>
            <wp:effectExtent l="0" t="0" r="1270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6DD7" w14:textId="73F9FE5A" w:rsidR="00843E31" w:rsidRDefault="00843E31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843E31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589FC033" wp14:editId="369AFD64">
            <wp:extent cx="5727700" cy="1159510"/>
            <wp:effectExtent l="0" t="0" r="1270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0771" w14:textId="6AD11BF3" w:rsidR="001070F0" w:rsidRDefault="001070F0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1070F0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732A30A3" wp14:editId="7B3D2DAA">
            <wp:extent cx="5727700" cy="4011295"/>
            <wp:effectExtent l="0" t="0" r="1270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CACE" w14:textId="3DB88775" w:rsidR="00EA44BD" w:rsidRDefault="00EA44BD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EA44BD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B3177AE" wp14:editId="30611477">
            <wp:extent cx="5727700" cy="4098290"/>
            <wp:effectExtent l="0" t="0" r="1270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323F" w14:textId="3A336B46" w:rsidR="002F5A0D" w:rsidRDefault="002F5A0D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2F5A0D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61A736DE" wp14:editId="38D41AFC">
            <wp:extent cx="5727700" cy="3691890"/>
            <wp:effectExtent l="0" t="0" r="1270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078A" w14:textId="6BD10FB3" w:rsidR="00A96D2D" w:rsidRPr="00357943" w:rsidRDefault="00A96D2D" w:rsidP="007855D2">
      <w:pPr>
        <w:tabs>
          <w:tab w:val="left" w:pos="2078"/>
        </w:tabs>
        <w:rPr>
          <w:rFonts w:ascii="Times New Roman" w:eastAsia="Times New Roman" w:hAnsi="Times New Roman" w:cs="Times New Roman"/>
          <w:b/>
          <w:sz w:val="44"/>
          <w:szCs w:val="44"/>
          <w:lang w:eastAsia="zh-CN"/>
        </w:rPr>
      </w:pPr>
      <w:r w:rsidRPr="00A96D2D">
        <w:rPr>
          <w:rFonts w:ascii="Times New Roman" w:eastAsia="Times New Roman" w:hAnsi="Times New Roman" w:cs="Times New Roman"/>
          <w:b/>
          <w:noProof/>
          <w:sz w:val="44"/>
          <w:szCs w:val="44"/>
          <w:lang w:eastAsia="zh-CN"/>
        </w:rPr>
        <w:drawing>
          <wp:inline distT="0" distB="0" distL="0" distR="0" wp14:anchorId="4E542AE2" wp14:editId="6CC0CEA2">
            <wp:extent cx="5727700" cy="3986530"/>
            <wp:effectExtent l="0" t="0" r="1270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AD9F" w14:textId="77777777" w:rsidR="002B2F26" w:rsidRDefault="002B2F26"/>
    <w:p w14:paraId="6351B237" w14:textId="4067681C" w:rsidR="00122F1B" w:rsidRDefault="00A55C7D">
      <w:r w:rsidRPr="00A55C7D">
        <w:rPr>
          <w:noProof/>
          <w:lang w:eastAsia="zh-CN"/>
        </w:rPr>
        <w:drawing>
          <wp:inline distT="0" distB="0" distL="0" distR="0" wp14:anchorId="5A11C938" wp14:editId="649954F5">
            <wp:extent cx="5727700" cy="4512310"/>
            <wp:effectExtent l="0" t="0" r="1270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A0BF" w14:textId="3941600D" w:rsidR="006F4AF3" w:rsidRDefault="006F4AF3">
      <w:r w:rsidRPr="006F4AF3">
        <w:rPr>
          <w:noProof/>
          <w:lang w:eastAsia="zh-CN"/>
        </w:rPr>
        <w:drawing>
          <wp:inline distT="0" distB="0" distL="0" distR="0" wp14:anchorId="1C0E9C01" wp14:editId="10E333B7">
            <wp:extent cx="5727700" cy="4117975"/>
            <wp:effectExtent l="0" t="0" r="1270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D20F" w14:textId="38A233B9" w:rsidR="0069615A" w:rsidRDefault="0069615A">
      <w:r w:rsidRPr="0069615A">
        <w:rPr>
          <w:noProof/>
          <w:lang w:eastAsia="zh-CN"/>
        </w:rPr>
        <w:drawing>
          <wp:inline distT="0" distB="0" distL="0" distR="0" wp14:anchorId="41A7066B" wp14:editId="6C6000B8">
            <wp:extent cx="5727700" cy="4155440"/>
            <wp:effectExtent l="0" t="0" r="12700" b="1016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F44F" w14:textId="7E7775F8" w:rsidR="0069615A" w:rsidRDefault="0069615A">
      <w:r w:rsidRPr="0069615A">
        <w:rPr>
          <w:noProof/>
          <w:lang w:eastAsia="zh-CN"/>
        </w:rPr>
        <w:drawing>
          <wp:inline distT="0" distB="0" distL="0" distR="0" wp14:anchorId="47F5A4ED" wp14:editId="3A81D9C9">
            <wp:extent cx="5727700" cy="3663315"/>
            <wp:effectExtent l="0" t="0" r="1270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A767" w14:textId="5292D765" w:rsidR="006902E6" w:rsidRDefault="006902E6">
      <w:r w:rsidRPr="006902E6">
        <w:rPr>
          <w:noProof/>
          <w:lang w:eastAsia="zh-CN"/>
        </w:rPr>
        <w:drawing>
          <wp:inline distT="0" distB="0" distL="0" distR="0" wp14:anchorId="665E0E2A" wp14:editId="40503A89">
            <wp:extent cx="5727700" cy="2668270"/>
            <wp:effectExtent l="0" t="0" r="1270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F3C9" w14:textId="5FD21295" w:rsidR="00D23FBF" w:rsidRDefault="00D23FBF">
      <w:r w:rsidRPr="00D23FBF">
        <w:rPr>
          <w:noProof/>
          <w:lang w:eastAsia="zh-CN"/>
        </w:rPr>
        <w:drawing>
          <wp:inline distT="0" distB="0" distL="0" distR="0" wp14:anchorId="191FDAE3" wp14:editId="320931FE">
            <wp:extent cx="5727700" cy="2626995"/>
            <wp:effectExtent l="0" t="0" r="1270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5E78" w14:textId="3B8ADF60" w:rsidR="00791CEF" w:rsidRDefault="00791CEF">
      <w:r w:rsidRPr="00791CEF">
        <w:rPr>
          <w:noProof/>
          <w:lang w:eastAsia="zh-CN"/>
        </w:rPr>
        <w:drawing>
          <wp:inline distT="0" distB="0" distL="0" distR="0" wp14:anchorId="59A8427C" wp14:editId="73F214D3">
            <wp:extent cx="5727700" cy="3196590"/>
            <wp:effectExtent l="0" t="0" r="1270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E988" w14:textId="3250FD00" w:rsidR="0076224A" w:rsidRDefault="0076224A">
      <w:r w:rsidRPr="0076224A">
        <w:rPr>
          <w:noProof/>
          <w:lang w:eastAsia="zh-CN"/>
        </w:rPr>
        <w:drawing>
          <wp:inline distT="0" distB="0" distL="0" distR="0" wp14:anchorId="6806CA41" wp14:editId="44D12AC1">
            <wp:extent cx="5727700" cy="2530475"/>
            <wp:effectExtent l="0" t="0" r="1270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19C9" w14:textId="4E58508E" w:rsidR="0076224A" w:rsidRDefault="0076224A">
      <w:r w:rsidRPr="0076224A">
        <w:rPr>
          <w:noProof/>
          <w:lang w:eastAsia="zh-CN"/>
        </w:rPr>
        <w:drawing>
          <wp:inline distT="0" distB="0" distL="0" distR="0" wp14:anchorId="2D1723DD" wp14:editId="318E3DE6">
            <wp:extent cx="5727700" cy="2624455"/>
            <wp:effectExtent l="0" t="0" r="1270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7CB9" w14:textId="10500CAF" w:rsidR="0081038B" w:rsidRDefault="0081038B">
      <w:r w:rsidRPr="0081038B">
        <w:rPr>
          <w:noProof/>
          <w:lang w:eastAsia="zh-CN"/>
        </w:rPr>
        <w:drawing>
          <wp:inline distT="0" distB="0" distL="0" distR="0" wp14:anchorId="6A0355EF" wp14:editId="5397E0C7">
            <wp:extent cx="5727700" cy="4069080"/>
            <wp:effectExtent l="0" t="0" r="1270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15F4" w14:textId="45C9C231" w:rsidR="0081038B" w:rsidRDefault="0081038B">
      <w:r w:rsidRPr="0081038B">
        <w:rPr>
          <w:noProof/>
          <w:lang w:eastAsia="zh-CN"/>
        </w:rPr>
        <w:drawing>
          <wp:inline distT="0" distB="0" distL="0" distR="0" wp14:anchorId="682BA3D8" wp14:editId="3335CD16">
            <wp:extent cx="5727700" cy="4116705"/>
            <wp:effectExtent l="0" t="0" r="1270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3278" w14:textId="77F43A75" w:rsidR="00BE3500" w:rsidRDefault="00BE3500">
      <w:r w:rsidRPr="00BE3500">
        <w:rPr>
          <w:noProof/>
          <w:lang w:eastAsia="zh-CN"/>
        </w:rPr>
        <w:drawing>
          <wp:inline distT="0" distB="0" distL="0" distR="0" wp14:anchorId="6F739070" wp14:editId="32E03836">
            <wp:extent cx="5727700" cy="3267075"/>
            <wp:effectExtent l="0" t="0" r="1270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1886" w14:textId="77777777" w:rsidR="00F331F0" w:rsidRDefault="00F331F0"/>
    <w:p w14:paraId="6FEECB02" w14:textId="23228347" w:rsidR="00F331F0" w:rsidRDefault="00F331F0">
      <w:pPr>
        <w:rPr>
          <w:b/>
          <w:sz w:val="44"/>
          <w:szCs w:val="44"/>
        </w:rPr>
      </w:pPr>
      <w:r w:rsidRPr="00F331F0">
        <w:rPr>
          <w:b/>
          <w:sz w:val="44"/>
          <w:szCs w:val="44"/>
        </w:rPr>
        <w:t>07 Securing Platforms Holistically</w:t>
      </w:r>
    </w:p>
    <w:p w14:paraId="522D798D" w14:textId="7DFACF07" w:rsidR="00C818CE" w:rsidRDefault="007662B5">
      <w:pPr>
        <w:rPr>
          <w:b/>
          <w:sz w:val="44"/>
          <w:szCs w:val="44"/>
        </w:rPr>
      </w:pPr>
      <w:r w:rsidRPr="007662B5">
        <w:rPr>
          <w:b/>
          <w:sz w:val="44"/>
          <w:szCs w:val="44"/>
        </w:rPr>
        <w:drawing>
          <wp:inline distT="0" distB="0" distL="0" distR="0" wp14:anchorId="19E539FA" wp14:editId="48BB0BA0">
            <wp:extent cx="5727700" cy="3863975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27ED" w14:textId="1B09F28B" w:rsidR="005C3195" w:rsidRDefault="005C3195">
      <w:pPr>
        <w:rPr>
          <w:b/>
          <w:sz w:val="44"/>
          <w:szCs w:val="44"/>
        </w:rPr>
      </w:pPr>
      <w:r w:rsidRPr="005C3195">
        <w:rPr>
          <w:b/>
          <w:sz w:val="44"/>
          <w:szCs w:val="44"/>
        </w:rPr>
        <w:drawing>
          <wp:inline distT="0" distB="0" distL="0" distR="0" wp14:anchorId="67AA6F59" wp14:editId="01F91812">
            <wp:extent cx="5727700" cy="4166870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DB0E" w14:textId="5727BC4C" w:rsidR="007265B5" w:rsidRDefault="007265B5">
      <w:pPr>
        <w:rPr>
          <w:b/>
          <w:sz w:val="44"/>
          <w:szCs w:val="44"/>
        </w:rPr>
      </w:pPr>
      <w:r w:rsidRPr="007265B5">
        <w:rPr>
          <w:b/>
          <w:sz w:val="44"/>
          <w:szCs w:val="44"/>
        </w:rPr>
        <w:drawing>
          <wp:inline distT="0" distB="0" distL="0" distR="0" wp14:anchorId="2A6F8ACC" wp14:editId="4CDFEF3A">
            <wp:extent cx="5727700" cy="2971800"/>
            <wp:effectExtent l="0" t="0" r="1270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5CC9" w14:textId="7A7F254C" w:rsidR="007265B5" w:rsidRDefault="007265B5">
      <w:pPr>
        <w:rPr>
          <w:b/>
          <w:sz w:val="44"/>
          <w:szCs w:val="44"/>
        </w:rPr>
      </w:pPr>
      <w:r w:rsidRPr="007265B5">
        <w:rPr>
          <w:b/>
          <w:sz w:val="44"/>
          <w:szCs w:val="44"/>
        </w:rPr>
        <w:drawing>
          <wp:inline distT="0" distB="0" distL="0" distR="0" wp14:anchorId="7AC6CE84" wp14:editId="2313CB9C">
            <wp:extent cx="5727700" cy="3886200"/>
            <wp:effectExtent l="0" t="0" r="1270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F8C4" w14:textId="694FABCE" w:rsidR="00415C9E" w:rsidRDefault="00415C9E">
      <w:pPr>
        <w:rPr>
          <w:b/>
          <w:sz w:val="44"/>
          <w:szCs w:val="44"/>
        </w:rPr>
      </w:pPr>
      <w:r w:rsidRPr="00415C9E">
        <w:rPr>
          <w:b/>
          <w:sz w:val="44"/>
          <w:szCs w:val="44"/>
        </w:rPr>
        <w:drawing>
          <wp:inline distT="0" distB="0" distL="0" distR="0" wp14:anchorId="307EF486" wp14:editId="3CACE300">
            <wp:extent cx="5727700" cy="3156585"/>
            <wp:effectExtent l="0" t="0" r="1270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BF0E" w14:textId="2488A178" w:rsidR="00F805A4" w:rsidRDefault="00F805A4">
      <w:pPr>
        <w:rPr>
          <w:b/>
          <w:sz w:val="44"/>
          <w:szCs w:val="44"/>
        </w:rPr>
      </w:pPr>
      <w:r w:rsidRPr="00F805A4">
        <w:rPr>
          <w:b/>
          <w:sz w:val="44"/>
          <w:szCs w:val="44"/>
        </w:rPr>
        <w:drawing>
          <wp:inline distT="0" distB="0" distL="0" distR="0" wp14:anchorId="28A73D74" wp14:editId="508DB500">
            <wp:extent cx="5727700" cy="3020060"/>
            <wp:effectExtent l="0" t="0" r="1270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D7C3" w14:textId="3B98350F" w:rsidR="007420CE" w:rsidRDefault="007420CE">
      <w:pPr>
        <w:rPr>
          <w:b/>
          <w:sz w:val="44"/>
          <w:szCs w:val="44"/>
        </w:rPr>
      </w:pPr>
      <w:r w:rsidRPr="007420CE">
        <w:rPr>
          <w:b/>
          <w:sz w:val="44"/>
          <w:szCs w:val="44"/>
        </w:rPr>
        <w:drawing>
          <wp:inline distT="0" distB="0" distL="0" distR="0" wp14:anchorId="59386214" wp14:editId="3341497D">
            <wp:extent cx="5727700" cy="3970020"/>
            <wp:effectExtent l="0" t="0" r="1270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6C40" w14:textId="4D758164" w:rsidR="00CA5620" w:rsidRDefault="00CA5620">
      <w:pPr>
        <w:rPr>
          <w:b/>
          <w:sz w:val="44"/>
          <w:szCs w:val="44"/>
        </w:rPr>
      </w:pPr>
      <w:r w:rsidRPr="00CA5620">
        <w:rPr>
          <w:b/>
          <w:sz w:val="44"/>
          <w:szCs w:val="44"/>
        </w:rPr>
        <w:drawing>
          <wp:inline distT="0" distB="0" distL="0" distR="0" wp14:anchorId="2FF1B39E" wp14:editId="2E62EE05">
            <wp:extent cx="5727700" cy="4098290"/>
            <wp:effectExtent l="0" t="0" r="1270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E345" w14:textId="5BBD7ED2" w:rsidR="00EB1558" w:rsidRDefault="00EB1558">
      <w:pPr>
        <w:rPr>
          <w:b/>
          <w:sz w:val="44"/>
          <w:szCs w:val="44"/>
        </w:rPr>
      </w:pPr>
      <w:r w:rsidRPr="00EB1558">
        <w:rPr>
          <w:b/>
          <w:sz w:val="44"/>
          <w:szCs w:val="44"/>
        </w:rPr>
        <w:drawing>
          <wp:inline distT="0" distB="0" distL="0" distR="0" wp14:anchorId="0FB71A4E" wp14:editId="0C626E29">
            <wp:extent cx="5727700" cy="4435475"/>
            <wp:effectExtent l="0" t="0" r="1270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7929" w14:textId="14655303" w:rsidR="00810C45" w:rsidRDefault="00810C45">
      <w:pPr>
        <w:rPr>
          <w:b/>
          <w:sz w:val="44"/>
          <w:szCs w:val="44"/>
        </w:rPr>
      </w:pPr>
      <w:r w:rsidRPr="00810C45">
        <w:rPr>
          <w:b/>
          <w:sz w:val="44"/>
          <w:szCs w:val="44"/>
        </w:rPr>
        <w:drawing>
          <wp:inline distT="0" distB="0" distL="0" distR="0" wp14:anchorId="0E2E5669" wp14:editId="761A3E9E">
            <wp:extent cx="5727700" cy="4098925"/>
            <wp:effectExtent l="0" t="0" r="1270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8C93" w14:textId="5612E00E" w:rsidR="00652BD6" w:rsidRDefault="00652BD6">
      <w:pPr>
        <w:rPr>
          <w:b/>
          <w:sz w:val="44"/>
          <w:szCs w:val="44"/>
        </w:rPr>
      </w:pPr>
      <w:r w:rsidRPr="00652BD6">
        <w:rPr>
          <w:b/>
          <w:sz w:val="44"/>
          <w:szCs w:val="44"/>
        </w:rPr>
        <w:drawing>
          <wp:inline distT="0" distB="0" distL="0" distR="0" wp14:anchorId="2D2A56F9" wp14:editId="794CCB1C">
            <wp:extent cx="5727700" cy="2739390"/>
            <wp:effectExtent l="0" t="0" r="1270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3A4" w14:textId="0C2DA6A0" w:rsidR="00172830" w:rsidRDefault="00172830">
      <w:pPr>
        <w:rPr>
          <w:b/>
          <w:sz w:val="44"/>
          <w:szCs w:val="44"/>
        </w:rPr>
      </w:pPr>
      <w:r w:rsidRPr="00172830">
        <w:rPr>
          <w:b/>
          <w:sz w:val="44"/>
          <w:szCs w:val="44"/>
        </w:rPr>
        <w:drawing>
          <wp:inline distT="0" distB="0" distL="0" distR="0" wp14:anchorId="4E5DFEAC" wp14:editId="2B4C2B8E">
            <wp:extent cx="5727700" cy="4371340"/>
            <wp:effectExtent l="0" t="0" r="1270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5E5D" w14:textId="28082395" w:rsidR="00CC08DA" w:rsidRDefault="00CC08DA">
      <w:pPr>
        <w:rPr>
          <w:b/>
          <w:sz w:val="44"/>
          <w:szCs w:val="44"/>
        </w:rPr>
      </w:pPr>
      <w:r w:rsidRPr="00CC08DA">
        <w:rPr>
          <w:b/>
          <w:sz w:val="44"/>
          <w:szCs w:val="44"/>
        </w:rPr>
        <w:drawing>
          <wp:inline distT="0" distB="0" distL="0" distR="0" wp14:anchorId="5B49C892" wp14:editId="6DA92C64">
            <wp:extent cx="5727700" cy="4117340"/>
            <wp:effectExtent l="0" t="0" r="1270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AC3D" w14:textId="18985111" w:rsidR="00BF4805" w:rsidRDefault="00BF4805">
      <w:pPr>
        <w:rPr>
          <w:b/>
          <w:sz w:val="44"/>
          <w:szCs w:val="44"/>
        </w:rPr>
      </w:pPr>
      <w:r w:rsidRPr="00BF4805">
        <w:rPr>
          <w:b/>
          <w:sz w:val="44"/>
          <w:szCs w:val="44"/>
        </w:rPr>
        <w:drawing>
          <wp:inline distT="0" distB="0" distL="0" distR="0" wp14:anchorId="266AB040" wp14:editId="376AD5C1">
            <wp:extent cx="5727700" cy="4155440"/>
            <wp:effectExtent l="0" t="0" r="12700" b="1016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4732" w14:textId="283A0B09" w:rsidR="00D85DCB" w:rsidRDefault="00D85DCB">
      <w:pPr>
        <w:rPr>
          <w:b/>
          <w:sz w:val="44"/>
          <w:szCs w:val="44"/>
        </w:rPr>
      </w:pPr>
      <w:r w:rsidRPr="00D85DCB">
        <w:rPr>
          <w:b/>
          <w:sz w:val="44"/>
          <w:szCs w:val="44"/>
        </w:rPr>
        <w:drawing>
          <wp:inline distT="0" distB="0" distL="0" distR="0" wp14:anchorId="3849C3AC" wp14:editId="2276B480">
            <wp:extent cx="5727700" cy="3082925"/>
            <wp:effectExtent l="0" t="0" r="1270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701" w:rsidRPr="00A91701">
        <w:rPr>
          <w:b/>
          <w:sz w:val="44"/>
          <w:szCs w:val="44"/>
        </w:rPr>
        <w:drawing>
          <wp:inline distT="0" distB="0" distL="0" distR="0" wp14:anchorId="55C620F3" wp14:editId="68EBD40E">
            <wp:extent cx="5727700" cy="4029710"/>
            <wp:effectExtent l="0" t="0" r="1270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83A1" w14:textId="20E6C59E" w:rsidR="00A21E9A" w:rsidRDefault="00A21E9A">
      <w:pPr>
        <w:rPr>
          <w:b/>
          <w:sz w:val="44"/>
          <w:szCs w:val="44"/>
        </w:rPr>
      </w:pPr>
      <w:r w:rsidRPr="00A21E9A">
        <w:rPr>
          <w:b/>
          <w:sz w:val="44"/>
          <w:szCs w:val="44"/>
        </w:rPr>
        <w:drawing>
          <wp:inline distT="0" distB="0" distL="0" distR="0" wp14:anchorId="50380428" wp14:editId="1D9F2C9C">
            <wp:extent cx="5727700" cy="3079750"/>
            <wp:effectExtent l="0" t="0" r="1270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9CD0" w14:textId="777F1BDC" w:rsidR="001B04BC" w:rsidRDefault="001B04BC">
      <w:pPr>
        <w:rPr>
          <w:b/>
          <w:sz w:val="44"/>
          <w:szCs w:val="44"/>
        </w:rPr>
      </w:pPr>
      <w:r w:rsidRPr="001B04BC">
        <w:rPr>
          <w:b/>
          <w:sz w:val="44"/>
          <w:szCs w:val="44"/>
        </w:rPr>
        <w:drawing>
          <wp:inline distT="0" distB="0" distL="0" distR="0" wp14:anchorId="625CBEA8" wp14:editId="4FCA4F88">
            <wp:extent cx="5727700" cy="4203065"/>
            <wp:effectExtent l="0" t="0" r="1270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192D" w14:textId="05A38DF4" w:rsidR="003D01A4" w:rsidRDefault="003D01A4">
      <w:pPr>
        <w:rPr>
          <w:b/>
          <w:sz w:val="44"/>
          <w:szCs w:val="44"/>
        </w:rPr>
      </w:pPr>
      <w:r w:rsidRPr="003D01A4">
        <w:rPr>
          <w:b/>
          <w:sz w:val="44"/>
          <w:szCs w:val="44"/>
        </w:rPr>
        <w:drawing>
          <wp:inline distT="0" distB="0" distL="0" distR="0" wp14:anchorId="6E89776B" wp14:editId="177769EE">
            <wp:extent cx="5727700" cy="3638550"/>
            <wp:effectExtent l="0" t="0" r="1270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B98F" w14:textId="764FC07E" w:rsidR="003E5362" w:rsidRDefault="003E5362">
      <w:pPr>
        <w:rPr>
          <w:b/>
          <w:sz w:val="44"/>
          <w:szCs w:val="44"/>
        </w:rPr>
      </w:pPr>
      <w:r w:rsidRPr="003E5362">
        <w:rPr>
          <w:b/>
          <w:sz w:val="44"/>
          <w:szCs w:val="44"/>
        </w:rPr>
        <w:drawing>
          <wp:inline distT="0" distB="0" distL="0" distR="0" wp14:anchorId="6C98989B" wp14:editId="16B202F9">
            <wp:extent cx="5727700" cy="4219575"/>
            <wp:effectExtent l="0" t="0" r="1270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7CE9" w14:textId="72D8C80F" w:rsidR="00584474" w:rsidRDefault="00584474">
      <w:pPr>
        <w:rPr>
          <w:b/>
          <w:sz w:val="44"/>
          <w:szCs w:val="44"/>
        </w:rPr>
      </w:pPr>
      <w:r w:rsidRPr="00584474">
        <w:rPr>
          <w:b/>
          <w:sz w:val="44"/>
          <w:szCs w:val="44"/>
        </w:rPr>
        <w:drawing>
          <wp:inline distT="0" distB="0" distL="0" distR="0" wp14:anchorId="017FCCFB" wp14:editId="0996EB42">
            <wp:extent cx="5727700" cy="3783965"/>
            <wp:effectExtent l="0" t="0" r="1270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988D" w14:textId="6D5FE2B4" w:rsidR="007B45FA" w:rsidRDefault="007B45FA">
      <w:pPr>
        <w:rPr>
          <w:b/>
          <w:sz w:val="44"/>
          <w:szCs w:val="44"/>
        </w:rPr>
      </w:pPr>
      <w:r w:rsidRPr="007B45FA">
        <w:rPr>
          <w:b/>
          <w:sz w:val="44"/>
          <w:szCs w:val="44"/>
        </w:rPr>
        <w:drawing>
          <wp:inline distT="0" distB="0" distL="0" distR="0" wp14:anchorId="12890EF3" wp14:editId="50779D31">
            <wp:extent cx="5727700" cy="4331335"/>
            <wp:effectExtent l="0" t="0" r="12700" b="1206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C920" w14:textId="265D8B70" w:rsidR="00CF61D0" w:rsidRDefault="00CF61D0">
      <w:pPr>
        <w:rPr>
          <w:b/>
          <w:sz w:val="44"/>
          <w:szCs w:val="44"/>
        </w:rPr>
      </w:pPr>
      <w:r w:rsidRPr="00CF61D0">
        <w:rPr>
          <w:b/>
          <w:sz w:val="44"/>
          <w:szCs w:val="44"/>
        </w:rPr>
        <w:drawing>
          <wp:inline distT="0" distB="0" distL="0" distR="0" wp14:anchorId="6DBB0B32" wp14:editId="65BD4B1A">
            <wp:extent cx="5727700" cy="3385185"/>
            <wp:effectExtent l="0" t="0" r="1270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5BBC" w14:textId="4FD2C355" w:rsidR="007B0711" w:rsidRDefault="007B0711">
      <w:pPr>
        <w:rPr>
          <w:b/>
          <w:sz w:val="44"/>
          <w:szCs w:val="44"/>
        </w:rPr>
      </w:pPr>
      <w:r w:rsidRPr="007B0711">
        <w:rPr>
          <w:b/>
          <w:sz w:val="44"/>
          <w:szCs w:val="44"/>
        </w:rPr>
        <w:drawing>
          <wp:inline distT="0" distB="0" distL="0" distR="0" wp14:anchorId="639C738F" wp14:editId="3B3088B3">
            <wp:extent cx="5727700" cy="2752725"/>
            <wp:effectExtent l="0" t="0" r="1270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74AE" w14:textId="280B5850" w:rsidR="00666944" w:rsidRDefault="00666944">
      <w:pPr>
        <w:rPr>
          <w:b/>
          <w:sz w:val="44"/>
          <w:szCs w:val="44"/>
        </w:rPr>
      </w:pPr>
      <w:r w:rsidRPr="00666944">
        <w:rPr>
          <w:b/>
          <w:sz w:val="44"/>
          <w:szCs w:val="44"/>
        </w:rPr>
        <w:drawing>
          <wp:inline distT="0" distB="0" distL="0" distR="0" wp14:anchorId="5647B4D3" wp14:editId="6AEE65E0">
            <wp:extent cx="5727700" cy="3940175"/>
            <wp:effectExtent l="0" t="0" r="1270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B5AC" w14:textId="3333EBB4" w:rsidR="00260260" w:rsidRDefault="00260260">
      <w:pPr>
        <w:rPr>
          <w:b/>
          <w:sz w:val="44"/>
          <w:szCs w:val="44"/>
        </w:rPr>
      </w:pPr>
      <w:r w:rsidRPr="00260260">
        <w:rPr>
          <w:b/>
          <w:sz w:val="44"/>
          <w:szCs w:val="44"/>
        </w:rPr>
        <w:drawing>
          <wp:inline distT="0" distB="0" distL="0" distR="0" wp14:anchorId="69E62CAF" wp14:editId="38F9AEBD">
            <wp:extent cx="5727700" cy="4288790"/>
            <wp:effectExtent l="0" t="0" r="1270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9BAE" w14:textId="5051748E" w:rsidR="00085735" w:rsidRDefault="00085735">
      <w:pPr>
        <w:rPr>
          <w:b/>
          <w:sz w:val="44"/>
          <w:szCs w:val="44"/>
        </w:rPr>
      </w:pPr>
      <w:r w:rsidRPr="00085735">
        <w:rPr>
          <w:b/>
          <w:sz w:val="44"/>
          <w:szCs w:val="44"/>
        </w:rPr>
        <w:drawing>
          <wp:inline distT="0" distB="0" distL="0" distR="0" wp14:anchorId="5FF15888" wp14:editId="3D935EC8">
            <wp:extent cx="5727700" cy="4372610"/>
            <wp:effectExtent l="0" t="0" r="1270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A021" w14:textId="3F22CA5E" w:rsidR="004471C8" w:rsidRDefault="00040BCC">
      <w:pPr>
        <w:rPr>
          <w:b/>
          <w:sz w:val="44"/>
          <w:szCs w:val="44"/>
        </w:rPr>
      </w:pPr>
      <w:r w:rsidRPr="00040BCC">
        <w:rPr>
          <w:b/>
          <w:sz w:val="44"/>
          <w:szCs w:val="44"/>
        </w:rPr>
        <w:drawing>
          <wp:inline distT="0" distB="0" distL="0" distR="0" wp14:anchorId="34BA56DC" wp14:editId="486A77F9">
            <wp:extent cx="5727700" cy="4528820"/>
            <wp:effectExtent l="0" t="0" r="1270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006B" w14:textId="793256F5" w:rsidR="004130BD" w:rsidRDefault="004130BD">
      <w:pPr>
        <w:rPr>
          <w:b/>
          <w:sz w:val="44"/>
          <w:szCs w:val="44"/>
        </w:rPr>
      </w:pPr>
      <w:r w:rsidRPr="004130BD">
        <w:rPr>
          <w:b/>
          <w:sz w:val="44"/>
          <w:szCs w:val="44"/>
        </w:rPr>
        <w:drawing>
          <wp:inline distT="0" distB="0" distL="0" distR="0" wp14:anchorId="1B3EE540" wp14:editId="6F4840D9">
            <wp:extent cx="5727700" cy="4235450"/>
            <wp:effectExtent l="0" t="0" r="1270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74CB" w14:textId="2373E1E6" w:rsidR="00B03169" w:rsidRDefault="00B03169">
      <w:pPr>
        <w:rPr>
          <w:b/>
          <w:sz w:val="44"/>
          <w:szCs w:val="44"/>
        </w:rPr>
      </w:pPr>
      <w:r w:rsidRPr="00B03169">
        <w:rPr>
          <w:b/>
          <w:sz w:val="44"/>
          <w:szCs w:val="44"/>
        </w:rPr>
        <w:drawing>
          <wp:inline distT="0" distB="0" distL="0" distR="0" wp14:anchorId="2FADF332" wp14:editId="20930F64">
            <wp:extent cx="5727700" cy="4003040"/>
            <wp:effectExtent l="0" t="0" r="12700" b="1016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9579" w14:textId="39E0F873" w:rsidR="00B03169" w:rsidRDefault="00B03169">
      <w:pPr>
        <w:rPr>
          <w:b/>
          <w:sz w:val="44"/>
          <w:szCs w:val="44"/>
        </w:rPr>
      </w:pPr>
      <w:r w:rsidRPr="00B03169">
        <w:rPr>
          <w:b/>
          <w:sz w:val="44"/>
          <w:szCs w:val="44"/>
        </w:rPr>
        <w:drawing>
          <wp:inline distT="0" distB="0" distL="0" distR="0" wp14:anchorId="06A813B2" wp14:editId="175BE8E4">
            <wp:extent cx="5727700" cy="4443095"/>
            <wp:effectExtent l="0" t="0" r="1270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E25D" w14:textId="445B30EB" w:rsidR="00A61001" w:rsidRDefault="00A61001">
      <w:pPr>
        <w:rPr>
          <w:b/>
          <w:sz w:val="44"/>
          <w:szCs w:val="44"/>
        </w:rPr>
      </w:pPr>
      <w:r w:rsidRPr="00A61001">
        <w:rPr>
          <w:b/>
          <w:sz w:val="44"/>
          <w:szCs w:val="44"/>
        </w:rPr>
        <w:drawing>
          <wp:inline distT="0" distB="0" distL="0" distR="0" wp14:anchorId="79708747" wp14:editId="6217F46F">
            <wp:extent cx="5727700" cy="4265930"/>
            <wp:effectExtent l="0" t="0" r="1270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9BA1" w14:textId="703172DB" w:rsidR="00062976" w:rsidRDefault="00062976">
      <w:pPr>
        <w:rPr>
          <w:b/>
          <w:sz w:val="44"/>
          <w:szCs w:val="44"/>
        </w:rPr>
      </w:pPr>
      <w:r w:rsidRPr="00062976">
        <w:rPr>
          <w:b/>
          <w:sz w:val="44"/>
          <w:szCs w:val="44"/>
        </w:rPr>
        <w:drawing>
          <wp:inline distT="0" distB="0" distL="0" distR="0" wp14:anchorId="341021D6" wp14:editId="5969C86D">
            <wp:extent cx="5727700" cy="4327525"/>
            <wp:effectExtent l="0" t="0" r="1270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D433" w14:textId="0078F8AD" w:rsidR="001A1FF8" w:rsidRDefault="001A1FF8">
      <w:pPr>
        <w:rPr>
          <w:b/>
          <w:sz w:val="44"/>
          <w:szCs w:val="44"/>
        </w:rPr>
      </w:pPr>
      <w:r w:rsidRPr="001A1FF8">
        <w:rPr>
          <w:b/>
          <w:sz w:val="44"/>
          <w:szCs w:val="44"/>
        </w:rPr>
        <w:drawing>
          <wp:inline distT="0" distB="0" distL="0" distR="0" wp14:anchorId="3BE8AFC8" wp14:editId="1BD190AB">
            <wp:extent cx="5727700" cy="4282440"/>
            <wp:effectExtent l="0" t="0" r="12700" b="1016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E83E" w14:textId="5B7B7E0A" w:rsidR="008B4ECF" w:rsidRDefault="008B4ECF">
      <w:pPr>
        <w:rPr>
          <w:b/>
          <w:sz w:val="44"/>
          <w:szCs w:val="44"/>
        </w:rPr>
      </w:pPr>
      <w:r w:rsidRPr="008B4ECF">
        <w:rPr>
          <w:b/>
          <w:sz w:val="44"/>
          <w:szCs w:val="44"/>
        </w:rPr>
        <w:drawing>
          <wp:inline distT="0" distB="0" distL="0" distR="0" wp14:anchorId="2B9F3BDF" wp14:editId="16A58856">
            <wp:extent cx="5727700" cy="3336925"/>
            <wp:effectExtent l="0" t="0" r="1270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F1AC" w14:textId="124629FD" w:rsidR="00F54FDC" w:rsidRDefault="00F54FDC">
      <w:pPr>
        <w:rPr>
          <w:b/>
          <w:sz w:val="44"/>
          <w:szCs w:val="44"/>
        </w:rPr>
      </w:pPr>
      <w:r w:rsidRPr="00F54FDC">
        <w:rPr>
          <w:b/>
          <w:sz w:val="44"/>
          <w:szCs w:val="44"/>
        </w:rPr>
        <w:drawing>
          <wp:inline distT="0" distB="0" distL="0" distR="0" wp14:anchorId="28C596C5" wp14:editId="31CE6AE4">
            <wp:extent cx="5727700" cy="4226560"/>
            <wp:effectExtent l="0" t="0" r="1270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0866" w14:textId="5880122A" w:rsidR="00876C63" w:rsidRDefault="00876C63">
      <w:pPr>
        <w:rPr>
          <w:b/>
          <w:sz w:val="44"/>
          <w:szCs w:val="44"/>
        </w:rPr>
      </w:pPr>
      <w:r w:rsidRPr="00876C63">
        <w:rPr>
          <w:b/>
          <w:sz w:val="44"/>
          <w:szCs w:val="44"/>
        </w:rPr>
        <w:drawing>
          <wp:inline distT="0" distB="0" distL="0" distR="0" wp14:anchorId="4445CA4C" wp14:editId="145CB40E">
            <wp:extent cx="5727700" cy="4226560"/>
            <wp:effectExtent l="0" t="0" r="1270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9C9C" w14:textId="32C06950" w:rsidR="00691C05" w:rsidRDefault="00691C05">
      <w:pPr>
        <w:rPr>
          <w:b/>
          <w:sz w:val="44"/>
          <w:szCs w:val="44"/>
        </w:rPr>
      </w:pPr>
      <w:r w:rsidRPr="00691C05">
        <w:rPr>
          <w:b/>
          <w:sz w:val="44"/>
          <w:szCs w:val="44"/>
        </w:rPr>
        <w:drawing>
          <wp:inline distT="0" distB="0" distL="0" distR="0" wp14:anchorId="1A9503D9" wp14:editId="1C491467">
            <wp:extent cx="5727700" cy="4029075"/>
            <wp:effectExtent l="0" t="0" r="1270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81F2" w14:textId="1DFE8E13" w:rsidR="00691C05" w:rsidRDefault="00691C05">
      <w:pPr>
        <w:rPr>
          <w:b/>
          <w:sz w:val="44"/>
          <w:szCs w:val="44"/>
        </w:rPr>
      </w:pPr>
      <w:r w:rsidRPr="00691C05">
        <w:rPr>
          <w:b/>
          <w:sz w:val="44"/>
          <w:szCs w:val="44"/>
        </w:rPr>
        <w:drawing>
          <wp:inline distT="0" distB="0" distL="0" distR="0" wp14:anchorId="499D3170" wp14:editId="3B5B800F">
            <wp:extent cx="5727700" cy="3836670"/>
            <wp:effectExtent l="0" t="0" r="1270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8D01" w14:textId="3E3DC482" w:rsidR="00691C05" w:rsidRDefault="00691C05">
      <w:pPr>
        <w:rPr>
          <w:b/>
          <w:sz w:val="44"/>
          <w:szCs w:val="44"/>
        </w:rPr>
      </w:pPr>
      <w:r w:rsidRPr="00691C05">
        <w:rPr>
          <w:b/>
          <w:sz w:val="44"/>
          <w:szCs w:val="44"/>
        </w:rPr>
        <w:drawing>
          <wp:inline distT="0" distB="0" distL="0" distR="0" wp14:anchorId="62A894E7" wp14:editId="54F9D8BF">
            <wp:extent cx="5727700" cy="4156710"/>
            <wp:effectExtent l="0" t="0" r="1270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2D1F" w14:textId="7F1977B9" w:rsidR="00DD3553" w:rsidRDefault="00DD3553">
      <w:pPr>
        <w:rPr>
          <w:b/>
          <w:sz w:val="44"/>
          <w:szCs w:val="44"/>
        </w:rPr>
      </w:pPr>
      <w:r w:rsidRPr="00DD3553">
        <w:rPr>
          <w:b/>
          <w:sz w:val="44"/>
          <w:szCs w:val="44"/>
        </w:rPr>
        <w:drawing>
          <wp:inline distT="0" distB="0" distL="0" distR="0" wp14:anchorId="0F12FF34" wp14:editId="66898CC2">
            <wp:extent cx="5727700" cy="3314065"/>
            <wp:effectExtent l="0" t="0" r="1270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EE34" w14:textId="79228D47" w:rsidR="00501600" w:rsidRDefault="00501600">
      <w:pPr>
        <w:rPr>
          <w:b/>
          <w:sz w:val="44"/>
          <w:szCs w:val="44"/>
        </w:rPr>
      </w:pPr>
      <w:r w:rsidRPr="00501600">
        <w:rPr>
          <w:b/>
          <w:sz w:val="44"/>
          <w:szCs w:val="44"/>
        </w:rPr>
        <w:drawing>
          <wp:inline distT="0" distB="0" distL="0" distR="0" wp14:anchorId="3D92D700" wp14:editId="748E5690">
            <wp:extent cx="5727700" cy="3681730"/>
            <wp:effectExtent l="0" t="0" r="1270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8BA4" w14:textId="2B24E3DA" w:rsidR="0053469E" w:rsidRDefault="0053469E">
      <w:pPr>
        <w:rPr>
          <w:b/>
          <w:sz w:val="44"/>
          <w:szCs w:val="44"/>
        </w:rPr>
      </w:pPr>
      <w:r w:rsidRPr="0053469E">
        <w:rPr>
          <w:b/>
          <w:sz w:val="44"/>
          <w:szCs w:val="44"/>
        </w:rPr>
        <w:drawing>
          <wp:inline distT="0" distB="0" distL="0" distR="0" wp14:anchorId="4145DDC3" wp14:editId="7AAACFF8">
            <wp:extent cx="5727700" cy="4172585"/>
            <wp:effectExtent l="0" t="0" r="1270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AD68" w14:textId="2407D425" w:rsidR="003C27C8" w:rsidRDefault="003C27C8">
      <w:pPr>
        <w:rPr>
          <w:b/>
          <w:sz w:val="44"/>
          <w:szCs w:val="44"/>
        </w:rPr>
      </w:pPr>
      <w:r w:rsidRPr="003C27C8">
        <w:rPr>
          <w:b/>
          <w:sz w:val="44"/>
          <w:szCs w:val="44"/>
        </w:rPr>
        <w:drawing>
          <wp:inline distT="0" distB="0" distL="0" distR="0" wp14:anchorId="5B625E1D" wp14:editId="056AE081">
            <wp:extent cx="5727700" cy="3809365"/>
            <wp:effectExtent l="0" t="0" r="1270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59DD" w14:textId="796B42C3" w:rsidR="005F13B9" w:rsidRDefault="005F13B9">
      <w:pPr>
        <w:rPr>
          <w:b/>
          <w:sz w:val="44"/>
          <w:szCs w:val="44"/>
        </w:rPr>
      </w:pPr>
      <w:r w:rsidRPr="005F13B9">
        <w:rPr>
          <w:b/>
          <w:sz w:val="44"/>
          <w:szCs w:val="44"/>
        </w:rPr>
        <w:drawing>
          <wp:inline distT="0" distB="0" distL="0" distR="0" wp14:anchorId="22ED318C" wp14:editId="011FF002">
            <wp:extent cx="5727700" cy="4432300"/>
            <wp:effectExtent l="0" t="0" r="12700" b="1270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2394" w14:textId="4CBBBFD2" w:rsidR="005F13B9" w:rsidRDefault="005F13B9">
      <w:pPr>
        <w:rPr>
          <w:b/>
          <w:sz w:val="44"/>
          <w:szCs w:val="44"/>
        </w:rPr>
      </w:pPr>
      <w:r w:rsidRPr="005F13B9">
        <w:rPr>
          <w:b/>
          <w:sz w:val="44"/>
          <w:szCs w:val="44"/>
        </w:rPr>
        <w:drawing>
          <wp:inline distT="0" distB="0" distL="0" distR="0" wp14:anchorId="59BAC982" wp14:editId="582A29E0">
            <wp:extent cx="5727700" cy="3146425"/>
            <wp:effectExtent l="0" t="0" r="1270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5F41" w14:textId="672E360D" w:rsidR="00ED07DD" w:rsidRDefault="00ED07DD">
      <w:pPr>
        <w:rPr>
          <w:b/>
          <w:sz w:val="44"/>
          <w:szCs w:val="44"/>
        </w:rPr>
      </w:pPr>
      <w:r w:rsidRPr="00ED07DD">
        <w:rPr>
          <w:b/>
          <w:sz w:val="44"/>
          <w:szCs w:val="44"/>
        </w:rPr>
        <w:drawing>
          <wp:inline distT="0" distB="0" distL="0" distR="0" wp14:anchorId="72DC7A4B" wp14:editId="1F17E9C0">
            <wp:extent cx="5727700" cy="3162300"/>
            <wp:effectExtent l="0" t="0" r="12700" b="127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02B8" w14:textId="45081ED9" w:rsidR="00C21CDA" w:rsidRDefault="00C21CDA">
      <w:pPr>
        <w:rPr>
          <w:b/>
          <w:sz w:val="44"/>
          <w:szCs w:val="44"/>
        </w:rPr>
      </w:pPr>
      <w:r w:rsidRPr="00C21CDA">
        <w:rPr>
          <w:b/>
          <w:sz w:val="44"/>
          <w:szCs w:val="44"/>
        </w:rPr>
        <w:drawing>
          <wp:inline distT="0" distB="0" distL="0" distR="0" wp14:anchorId="6394451E" wp14:editId="47469F55">
            <wp:extent cx="5727700" cy="2191385"/>
            <wp:effectExtent l="0" t="0" r="1270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1146" w14:textId="61CBA10B" w:rsidR="00A86E36" w:rsidRPr="00F331F0" w:rsidRDefault="00A86E36">
      <w:pPr>
        <w:rPr>
          <w:b/>
          <w:sz w:val="44"/>
          <w:szCs w:val="44"/>
        </w:rPr>
      </w:pPr>
      <w:r w:rsidRPr="00A86E36">
        <w:rPr>
          <w:b/>
          <w:sz w:val="44"/>
          <w:szCs w:val="44"/>
        </w:rPr>
        <w:drawing>
          <wp:inline distT="0" distB="0" distL="0" distR="0" wp14:anchorId="5BEE0500" wp14:editId="569586B4">
            <wp:extent cx="5727700" cy="4280535"/>
            <wp:effectExtent l="0" t="0" r="12700" b="1206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6E36" w:rsidRPr="00F331F0" w:rsidSect="003563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B9D"/>
    <w:rsid w:val="00030B27"/>
    <w:rsid w:val="00040BCC"/>
    <w:rsid w:val="00040D02"/>
    <w:rsid w:val="000412B4"/>
    <w:rsid w:val="00062976"/>
    <w:rsid w:val="00085735"/>
    <w:rsid w:val="000F540F"/>
    <w:rsid w:val="001070F0"/>
    <w:rsid w:val="00122F1B"/>
    <w:rsid w:val="0013202B"/>
    <w:rsid w:val="00172830"/>
    <w:rsid w:val="001A1FF8"/>
    <w:rsid w:val="001A38C0"/>
    <w:rsid w:val="001B04BC"/>
    <w:rsid w:val="00260260"/>
    <w:rsid w:val="00260E6A"/>
    <w:rsid w:val="002B2F26"/>
    <w:rsid w:val="002F5A0D"/>
    <w:rsid w:val="00356314"/>
    <w:rsid w:val="00357943"/>
    <w:rsid w:val="00366A03"/>
    <w:rsid w:val="003C27C8"/>
    <w:rsid w:val="003D01A4"/>
    <w:rsid w:val="003E5362"/>
    <w:rsid w:val="003F3F69"/>
    <w:rsid w:val="004130BD"/>
    <w:rsid w:val="00415C9E"/>
    <w:rsid w:val="004471C8"/>
    <w:rsid w:val="004721BC"/>
    <w:rsid w:val="00501600"/>
    <w:rsid w:val="005136FB"/>
    <w:rsid w:val="0053469E"/>
    <w:rsid w:val="0054049D"/>
    <w:rsid w:val="005426D0"/>
    <w:rsid w:val="00547C1A"/>
    <w:rsid w:val="0057696F"/>
    <w:rsid w:val="00584474"/>
    <w:rsid w:val="005966DF"/>
    <w:rsid w:val="005C3195"/>
    <w:rsid w:val="005F13B9"/>
    <w:rsid w:val="00652BD6"/>
    <w:rsid w:val="00666944"/>
    <w:rsid w:val="006902E6"/>
    <w:rsid w:val="00691C05"/>
    <w:rsid w:val="0069615A"/>
    <w:rsid w:val="006F4AF3"/>
    <w:rsid w:val="007265B5"/>
    <w:rsid w:val="0073429F"/>
    <w:rsid w:val="007420CE"/>
    <w:rsid w:val="0076224A"/>
    <w:rsid w:val="007662B5"/>
    <w:rsid w:val="00776E7A"/>
    <w:rsid w:val="0078163E"/>
    <w:rsid w:val="007855D2"/>
    <w:rsid w:val="00791CEF"/>
    <w:rsid w:val="007B0711"/>
    <w:rsid w:val="007B45FA"/>
    <w:rsid w:val="007D6B9D"/>
    <w:rsid w:val="007E768B"/>
    <w:rsid w:val="0081038B"/>
    <w:rsid w:val="00810C45"/>
    <w:rsid w:val="008135CC"/>
    <w:rsid w:val="00843E31"/>
    <w:rsid w:val="00865B77"/>
    <w:rsid w:val="00873F0C"/>
    <w:rsid w:val="00876C63"/>
    <w:rsid w:val="008805C6"/>
    <w:rsid w:val="00881385"/>
    <w:rsid w:val="00882074"/>
    <w:rsid w:val="0088416C"/>
    <w:rsid w:val="008A71FB"/>
    <w:rsid w:val="008B45E0"/>
    <w:rsid w:val="008B4ECF"/>
    <w:rsid w:val="00956F1C"/>
    <w:rsid w:val="009C3E1D"/>
    <w:rsid w:val="009D4FD2"/>
    <w:rsid w:val="00A21E9A"/>
    <w:rsid w:val="00A36F22"/>
    <w:rsid w:val="00A55C7D"/>
    <w:rsid w:val="00A61001"/>
    <w:rsid w:val="00A77C15"/>
    <w:rsid w:val="00A86E36"/>
    <w:rsid w:val="00A91701"/>
    <w:rsid w:val="00A96D2D"/>
    <w:rsid w:val="00AA0D09"/>
    <w:rsid w:val="00AC29D9"/>
    <w:rsid w:val="00B03169"/>
    <w:rsid w:val="00B57809"/>
    <w:rsid w:val="00B8653D"/>
    <w:rsid w:val="00BE3500"/>
    <w:rsid w:val="00BF4805"/>
    <w:rsid w:val="00C21CDA"/>
    <w:rsid w:val="00C24370"/>
    <w:rsid w:val="00C3736B"/>
    <w:rsid w:val="00C76B5D"/>
    <w:rsid w:val="00C818CE"/>
    <w:rsid w:val="00CA5620"/>
    <w:rsid w:val="00CC08DA"/>
    <w:rsid w:val="00CC1FC4"/>
    <w:rsid w:val="00CD47F7"/>
    <w:rsid w:val="00CF61D0"/>
    <w:rsid w:val="00D23FBF"/>
    <w:rsid w:val="00D603B7"/>
    <w:rsid w:val="00D811F0"/>
    <w:rsid w:val="00D85DCB"/>
    <w:rsid w:val="00DB03FC"/>
    <w:rsid w:val="00DC4167"/>
    <w:rsid w:val="00DD3553"/>
    <w:rsid w:val="00E12990"/>
    <w:rsid w:val="00E600FF"/>
    <w:rsid w:val="00E802E5"/>
    <w:rsid w:val="00EA44BD"/>
    <w:rsid w:val="00EB1558"/>
    <w:rsid w:val="00ED07DD"/>
    <w:rsid w:val="00F27EA1"/>
    <w:rsid w:val="00F331F0"/>
    <w:rsid w:val="00F54FDC"/>
    <w:rsid w:val="00F805A4"/>
    <w:rsid w:val="00FC3F3E"/>
    <w:rsid w:val="00FF5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E3F21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260E6A"/>
    <w:rPr>
      <w:rFonts w:ascii="Helvetica Neue" w:hAnsi="Helvetica Neue" w:cs="Times New Roman"/>
      <w:color w:val="454545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43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00" Type="http://schemas.openxmlformats.org/officeDocument/2006/relationships/image" Target="media/image97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fontTable" Target="fontTable.xml"/><Relationship Id="rId13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68</Pages>
  <Words>124</Words>
  <Characters>708</Characters>
  <Application>Microsoft Macintosh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02 Reusable Assets and Frameworks</vt:lpstr>
      <vt:lpstr>Oauth2 – grant types</vt:lpstr>
      <vt:lpstr>Identity Federation</vt:lpstr>
      <vt:lpstr>Authentication – OpenID Connect</vt:lpstr>
      <vt:lpstr>05 Securing Push Notifications and WebSockets</vt:lpstr>
      <vt:lpstr>06 Securing Data and Privacy</vt:lpstr>
    </vt:vector>
  </TitlesOfParts>
  <LinksUpToDate>false</LinksUpToDate>
  <CharactersWithSpaces>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office365</dc:creator>
  <cp:keywords/>
  <dc:description/>
  <cp:lastModifiedBy>office365</cp:lastModifiedBy>
  <cp:revision>38</cp:revision>
  <dcterms:created xsi:type="dcterms:W3CDTF">2019-11-05T14:13:00Z</dcterms:created>
  <dcterms:modified xsi:type="dcterms:W3CDTF">2019-11-11T15:56:00Z</dcterms:modified>
</cp:coreProperties>
</file>